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7BC" w:rsidRPr="00293BE7" w:rsidRDefault="00D217BC" w:rsidP="00D217BC">
      <w:pPr>
        <w:keepNext/>
        <w:keepLines/>
        <w:spacing w:after="0"/>
        <w:ind w:left="10" w:right="6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93BE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Лист коррекции КТП по </w:t>
      </w:r>
      <w:r w:rsidR="0028711F" w:rsidRPr="00293BE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технологии</w:t>
      </w:r>
    </w:p>
    <w:p w:rsidR="00D217BC" w:rsidRPr="00293BE7" w:rsidRDefault="00D217BC" w:rsidP="00D217BC">
      <w:pPr>
        <w:spacing w:after="0"/>
        <w:ind w:left="10" w:right="64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3BE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ФИО педагога</w:t>
      </w:r>
      <w:r w:rsidRPr="00293B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Гурьянова Анна Зиновьевна</w:t>
      </w:r>
    </w:p>
    <w:p w:rsidR="00D217BC" w:rsidRPr="00293BE7" w:rsidRDefault="00D217BC" w:rsidP="00D217B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15384" w:type="dxa"/>
        <w:tblInd w:w="-108" w:type="dxa"/>
        <w:tblCellMar>
          <w:top w:w="7" w:type="dxa"/>
          <w:left w:w="108" w:type="dxa"/>
        </w:tblCellMar>
        <w:tblLook w:val="04A0"/>
      </w:tblPr>
      <w:tblGrid>
        <w:gridCol w:w="1189"/>
        <w:gridCol w:w="4652"/>
        <w:gridCol w:w="2495"/>
        <w:gridCol w:w="2159"/>
        <w:gridCol w:w="1647"/>
        <w:gridCol w:w="3242"/>
      </w:tblGrid>
      <w:tr w:rsidR="00D217BC" w:rsidRPr="00293BE7" w:rsidTr="00D72A7E">
        <w:trPr>
          <w:trHeight w:val="590"/>
        </w:trPr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217BC" w:rsidRPr="00293BE7" w:rsidRDefault="00D217BC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217BC" w:rsidRPr="00293BE7" w:rsidRDefault="00D217BC" w:rsidP="00F07378">
            <w:pPr>
              <w:ind w:left="278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Почта для связи с преподавателем – </w:t>
            </w:r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4218000014@</w:t>
            </w:r>
            <w:proofErr w:type="spellStart"/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proofErr w:type="spellEnd"/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tatar</w:t>
            </w:r>
            <w:proofErr w:type="spellEnd"/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  <w:p w:rsidR="00D217BC" w:rsidRPr="00293BE7" w:rsidRDefault="00D217BC" w:rsidP="00F07378">
            <w:pPr>
              <w:ind w:left="99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17BC" w:rsidRPr="00293BE7" w:rsidRDefault="00D217BC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7BC" w:rsidRPr="00293BE7" w:rsidTr="00D72A7E">
        <w:trPr>
          <w:trHeight w:val="1441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93BE7" w:rsidRDefault="00D217BC" w:rsidP="00F0737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Дата,  класс 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93BE7" w:rsidRDefault="00D217BC" w:rsidP="00F07378">
            <w:pPr>
              <w:ind w:right="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и ресурс </w:t>
            </w:r>
          </w:p>
          <w:p w:rsidR="00D217BC" w:rsidRPr="00293BE7" w:rsidRDefault="00D217BC" w:rsidP="00F07378">
            <w:pPr>
              <w:spacing w:after="42" w:line="238" w:lineRule="auto"/>
              <w:ind w:left="25" w:right="7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(учебник (страница, параграф, и т.п.), презентация, урок на образовательной платформе и </w:t>
            </w:r>
          </w:p>
          <w:p w:rsidR="00D217BC" w:rsidRPr="00293BE7" w:rsidRDefault="00D217BC" w:rsidP="00F07378">
            <w:pPr>
              <w:ind w:right="10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т.д.)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93BE7" w:rsidRDefault="00D217BC" w:rsidP="00F07378">
            <w:pPr>
              <w:ind w:right="1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форма проведения </w:t>
            </w:r>
          </w:p>
          <w:p w:rsidR="00D217BC" w:rsidRPr="00293BE7" w:rsidRDefault="00D217BC" w:rsidP="00F0737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(рассылка заданий, видеоконференция и т.д.) 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93BE7" w:rsidRDefault="00D217BC" w:rsidP="00F07378">
            <w:pPr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задание для детей </w:t>
            </w:r>
          </w:p>
          <w:p w:rsidR="00D217BC" w:rsidRPr="00293BE7" w:rsidRDefault="00D217BC" w:rsidP="00F07378">
            <w:pPr>
              <w:spacing w:line="23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(решить примеры, написать конспект, </w:t>
            </w:r>
          </w:p>
          <w:p w:rsidR="00D217BC" w:rsidRPr="00293BE7" w:rsidRDefault="00D217BC" w:rsidP="00F07378">
            <w:pPr>
              <w:spacing w:after="17"/>
              <w:ind w:left="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ответить на вопросы и </w:t>
            </w:r>
          </w:p>
          <w:p w:rsidR="00D217BC" w:rsidRPr="00293BE7" w:rsidRDefault="00D217BC" w:rsidP="00F07378">
            <w:pPr>
              <w:ind w:right="11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т.д.)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93BE7" w:rsidRDefault="00D217BC" w:rsidP="00F07378">
            <w:pPr>
              <w:ind w:right="11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сроки </w:t>
            </w:r>
          </w:p>
          <w:p w:rsidR="00D217BC" w:rsidRPr="00293BE7" w:rsidRDefault="00D217BC" w:rsidP="00F0737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выполнения работы 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93BE7" w:rsidRDefault="00D217BC" w:rsidP="00F07378">
            <w:pPr>
              <w:spacing w:after="15"/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форма сдачи заданий </w:t>
            </w:r>
          </w:p>
          <w:p w:rsidR="00D217BC" w:rsidRPr="00293BE7" w:rsidRDefault="00D217BC" w:rsidP="00F07378">
            <w:pPr>
              <w:spacing w:line="278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(телефон, почта, виртуальный факультатив </w:t>
            </w:r>
          </w:p>
          <w:p w:rsidR="00D217BC" w:rsidRPr="00293BE7" w:rsidRDefault="00D217BC" w:rsidP="00F07378">
            <w:pPr>
              <w:ind w:right="10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т.д.) </w:t>
            </w:r>
          </w:p>
        </w:tc>
      </w:tr>
      <w:tr w:rsidR="00D217BC" w:rsidRPr="00293BE7" w:rsidTr="00081C4F">
        <w:trPr>
          <w:trHeight w:val="528"/>
        </w:trPr>
        <w:tc>
          <w:tcPr>
            <w:tcW w:w="153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93BE7" w:rsidRDefault="00D217BC" w:rsidP="00F07378">
            <w:pPr>
              <w:spacing w:after="15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 класс</w:t>
            </w:r>
          </w:p>
        </w:tc>
      </w:tr>
      <w:tr w:rsidR="00D217BC" w:rsidRPr="00293BE7" w:rsidTr="00D72A7E">
        <w:trPr>
          <w:trHeight w:val="564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93BE7" w:rsidRDefault="00AF6B06" w:rsidP="00F07378">
            <w:pPr>
              <w:pStyle w:val="20"/>
              <w:shd w:val="clear" w:color="auto" w:fill="auto"/>
              <w:spacing w:line="244" w:lineRule="exact"/>
              <w:rPr>
                <w:rStyle w:val="211pt"/>
                <w:color w:val="auto"/>
                <w:sz w:val="24"/>
                <w:szCs w:val="24"/>
              </w:rPr>
            </w:pPr>
            <w:r>
              <w:rPr>
                <w:rStyle w:val="211pt"/>
                <w:color w:val="auto"/>
                <w:sz w:val="24"/>
                <w:szCs w:val="24"/>
                <w:lang w:val="ru-RU"/>
              </w:rPr>
              <w:t>02</w:t>
            </w:r>
            <w:r>
              <w:rPr>
                <w:rStyle w:val="211pt"/>
                <w:color w:val="auto"/>
                <w:sz w:val="24"/>
                <w:szCs w:val="24"/>
              </w:rPr>
              <w:t>.0</w:t>
            </w:r>
            <w:r>
              <w:rPr>
                <w:rStyle w:val="211pt"/>
                <w:color w:val="auto"/>
                <w:sz w:val="24"/>
                <w:szCs w:val="24"/>
                <w:lang w:val="ru-RU"/>
              </w:rPr>
              <w:t>5</w:t>
            </w:r>
            <w:r w:rsidR="00D217BC" w:rsidRPr="00293BE7">
              <w:rPr>
                <w:rStyle w:val="211pt"/>
                <w:color w:val="auto"/>
                <w:sz w:val="24"/>
                <w:szCs w:val="24"/>
              </w:rPr>
              <w:t>.2020</w:t>
            </w:r>
          </w:p>
          <w:p w:rsidR="00D217BC" w:rsidRPr="00293BE7" w:rsidRDefault="00D217BC" w:rsidP="00F07378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994" w:rsidRPr="007E3190" w:rsidRDefault="00AF6B06" w:rsidP="007E3190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F6B06">
              <w:rPr>
                <w:rFonts w:ascii="Times New Roman" w:hAnsi="Times New Roman" w:cs="Times New Roman"/>
                <w:sz w:val="24"/>
                <w:szCs w:val="24"/>
              </w:rPr>
              <w:t>Животноводство и его структура.</w:t>
            </w:r>
            <w:r w:rsidR="007E3190" w:rsidRPr="00505A2A">
              <w:rPr>
                <w:rFonts w:ascii="yandex-sans" w:eastAsia="Times New Roman" w:hAnsi="yandex-sans" w:cs="Times New Roman"/>
                <w:color w:val="000000"/>
                <w:sz w:val="24"/>
                <w:szCs w:val="24"/>
              </w:rPr>
              <w:t xml:space="preserve"> П</w:t>
            </w:r>
            <w:bookmarkStart w:id="0" w:name="_GoBack"/>
            <w:bookmarkEnd w:id="0"/>
            <w:r w:rsidR="007E3190" w:rsidRPr="00505A2A">
              <w:rPr>
                <w:rFonts w:ascii="yandex-sans" w:eastAsia="Times New Roman" w:hAnsi="yandex-sans" w:cs="Times New Roman"/>
                <w:color w:val="000000"/>
                <w:sz w:val="24"/>
                <w:szCs w:val="24"/>
              </w:rPr>
              <w:t>осмотрите видео уро</w:t>
            </w:r>
            <w:r w:rsidR="007E3190" w:rsidRPr="00505A2A">
              <w:rPr>
                <w:rFonts w:ascii="yandex-sans" w:eastAsia="Times New Roman" w:hAnsi="yandex-sans" w:cs="Times New Roman" w:hint="eastAsia"/>
                <w:color w:val="000000"/>
                <w:sz w:val="24"/>
                <w:szCs w:val="24"/>
              </w:rPr>
              <w:t>к</w:t>
            </w:r>
            <w:r w:rsidR="007E3190" w:rsidRPr="00505A2A">
              <w:rPr>
                <w:rFonts w:ascii="yandex-sans" w:eastAsia="Times New Roman" w:hAnsi="yandex-sans" w:cs="Times New Roman"/>
                <w:color w:val="000000"/>
                <w:sz w:val="24"/>
                <w:szCs w:val="24"/>
              </w:rPr>
              <w:t xml:space="preserve">  по теме урока, перейдя по</w:t>
            </w:r>
            <w:r w:rsidR="007E319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="007E3190" w:rsidRPr="00505A2A">
              <w:rPr>
                <w:rFonts w:ascii="yandex-sans" w:hAnsi="yandex-sans"/>
                <w:color w:val="000000"/>
                <w:sz w:val="24"/>
                <w:szCs w:val="24"/>
              </w:rPr>
              <w:t>ссылке:</w:t>
            </w:r>
          </w:p>
          <w:p w:rsidR="00F35849" w:rsidRPr="00AF6B06" w:rsidRDefault="00F35849" w:rsidP="003366D1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  <w:hyperlink r:id="rId4" w:history="1">
              <w:r>
                <w:rPr>
                  <w:rStyle w:val="a5"/>
                </w:rPr>
                <w:t>https://resh.edu.ru/subject/lesson/7585/conspect/256746/</w:t>
              </w:r>
            </w:hyperlink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293BE7" w:rsidRDefault="00D217BC" w:rsidP="00F07378">
            <w:pPr>
              <w:pStyle w:val="20"/>
              <w:shd w:val="clear" w:color="auto" w:fill="auto"/>
              <w:spacing w:line="244" w:lineRule="exact"/>
              <w:rPr>
                <w:sz w:val="24"/>
                <w:szCs w:val="24"/>
              </w:rPr>
            </w:pPr>
            <w:proofErr w:type="spellStart"/>
            <w:r w:rsidRPr="00293BE7">
              <w:rPr>
                <w:rStyle w:val="211pt"/>
                <w:color w:val="auto"/>
                <w:sz w:val="24"/>
                <w:szCs w:val="24"/>
              </w:rPr>
              <w:t>Рассылка</w:t>
            </w:r>
            <w:proofErr w:type="spellEnd"/>
            <w:r w:rsidRPr="00293BE7">
              <w:rPr>
                <w:sz w:val="24"/>
                <w:szCs w:val="24"/>
              </w:rPr>
              <w:t xml:space="preserve"> </w:t>
            </w:r>
            <w:proofErr w:type="spellStart"/>
            <w:r w:rsidRPr="00293BE7">
              <w:rPr>
                <w:rStyle w:val="211pt"/>
                <w:color w:val="auto"/>
                <w:sz w:val="24"/>
                <w:szCs w:val="24"/>
              </w:rPr>
              <w:t>заданий</w:t>
            </w:r>
            <w:proofErr w:type="spellEnd"/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BC" w:rsidRPr="007E3190" w:rsidRDefault="007E3190" w:rsidP="00814E3F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4"/>
                <w:szCs w:val="24"/>
              </w:rPr>
            </w:pPr>
            <w:r w:rsidRPr="00505A2A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5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тренировочное задание. Фото результатов прислать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190" w:rsidRPr="00293BE7" w:rsidRDefault="007E3190" w:rsidP="00814E3F">
            <w:pPr>
              <w:pStyle w:val="20"/>
              <w:shd w:val="clear" w:color="auto" w:fill="auto"/>
              <w:spacing w:line="244" w:lineRule="exact"/>
              <w:jc w:val="center"/>
              <w:rPr>
                <w:rStyle w:val="211pt"/>
                <w:color w:val="auto"/>
                <w:sz w:val="24"/>
                <w:szCs w:val="24"/>
              </w:rPr>
            </w:pPr>
            <w:r>
              <w:rPr>
                <w:rStyle w:val="211pt"/>
                <w:color w:val="auto"/>
                <w:sz w:val="24"/>
                <w:szCs w:val="24"/>
                <w:lang w:val="ru-RU"/>
              </w:rPr>
              <w:t>08</w:t>
            </w:r>
            <w:r>
              <w:rPr>
                <w:rStyle w:val="211pt"/>
                <w:color w:val="auto"/>
                <w:sz w:val="24"/>
                <w:szCs w:val="24"/>
              </w:rPr>
              <w:t>.0</w:t>
            </w:r>
            <w:r>
              <w:rPr>
                <w:rStyle w:val="211pt"/>
                <w:color w:val="auto"/>
                <w:sz w:val="24"/>
                <w:szCs w:val="24"/>
                <w:lang w:val="ru-RU"/>
              </w:rPr>
              <w:t>5</w:t>
            </w:r>
            <w:r w:rsidRPr="00293BE7">
              <w:rPr>
                <w:rStyle w:val="211pt"/>
                <w:color w:val="auto"/>
                <w:sz w:val="24"/>
                <w:szCs w:val="24"/>
              </w:rPr>
              <w:t>.2020</w:t>
            </w:r>
          </w:p>
          <w:p w:rsidR="00D217BC" w:rsidRPr="00293BE7" w:rsidRDefault="00D217BC" w:rsidP="00637C9E">
            <w:pPr>
              <w:pStyle w:val="20"/>
              <w:shd w:val="clear" w:color="auto" w:fill="auto"/>
              <w:spacing w:line="278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72A" w:rsidRPr="00293BE7" w:rsidRDefault="0079572A" w:rsidP="00814E3F">
            <w:pPr>
              <w:pStyle w:val="20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293BE7">
              <w:rPr>
                <w:sz w:val="24"/>
                <w:szCs w:val="24"/>
              </w:rPr>
              <w:t>почта, телефон</w:t>
            </w:r>
            <w:r w:rsidRPr="00293BE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3BE7">
              <w:rPr>
                <w:color w:val="000000"/>
                <w:sz w:val="24"/>
                <w:szCs w:val="24"/>
              </w:rPr>
              <w:t>WhatcApp</w:t>
            </w:r>
            <w:proofErr w:type="spellEnd"/>
          </w:p>
        </w:tc>
      </w:tr>
      <w:tr w:rsidR="00554F6C" w:rsidRPr="00293BE7" w:rsidTr="00081C4F">
        <w:trPr>
          <w:trHeight w:val="562"/>
        </w:trPr>
        <w:tc>
          <w:tcPr>
            <w:tcW w:w="153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554F6C" w:rsidP="00F073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 класс</w:t>
            </w:r>
          </w:p>
        </w:tc>
      </w:tr>
      <w:tr w:rsidR="00554F6C" w:rsidRPr="00293BE7" w:rsidTr="00D72A7E">
        <w:trPr>
          <w:trHeight w:val="562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C735F2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  <w:r w:rsidR="00554F6C" w:rsidRPr="00293B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.04.2020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C735F2" w:rsidP="00C735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262">
              <w:rPr>
                <w:rFonts w:ascii="Times New Roman" w:hAnsi="Times New Roman" w:cs="Times New Roman"/>
              </w:rPr>
              <w:t>Защита проекта «Подарок своими  руками»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554F6C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9F6ED4" w:rsidRDefault="009F6ED4" w:rsidP="009F6ED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814E3F" w:rsidP="009F6ED4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02.05</w:t>
            </w:r>
            <w:r w:rsidRPr="00293B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554F6C" w:rsidP="007E3659">
            <w:pPr>
              <w:pStyle w:val="20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293BE7">
              <w:rPr>
                <w:sz w:val="24"/>
                <w:szCs w:val="24"/>
              </w:rPr>
              <w:t>почта, телефон</w:t>
            </w:r>
            <w:r w:rsidRPr="00293BE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3BE7">
              <w:rPr>
                <w:color w:val="000000"/>
                <w:sz w:val="24"/>
                <w:szCs w:val="24"/>
              </w:rPr>
              <w:t>WhatcApp</w:t>
            </w:r>
            <w:proofErr w:type="spellEnd"/>
          </w:p>
        </w:tc>
      </w:tr>
      <w:tr w:rsidR="00554F6C" w:rsidRPr="00293BE7" w:rsidTr="00D72A7E">
        <w:trPr>
          <w:trHeight w:val="562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C735F2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02.05</w:t>
            </w:r>
            <w:r w:rsidR="00554F6C" w:rsidRPr="00293B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Default="00C735F2" w:rsidP="006A2F9D">
            <w:pPr>
              <w:rPr>
                <w:rFonts w:ascii="Times New Roman" w:hAnsi="Times New Roman" w:cs="Times New Roman"/>
              </w:rPr>
            </w:pPr>
            <w:r w:rsidRPr="00C735F2">
              <w:rPr>
                <w:rFonts w:ascii="Times New Roman" w:hAnsi="Times New Roman" w:cs="Times New Roman"/>
              </w:rPr>
              <w:t>Кролиководство. Биологические особенности и условия содержания кроликов.</w:t>
            </w:r>
          </w:p>
          <w:p w:rsidR="008E058E" w:rsidRPr="00C735F2" w:rsidRDefault="008E058E" w:rsidP="006A2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Презентация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823F9E" w:rsidP="00F073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рассылка заданий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814E3F" w:rsidP="00814E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Реферат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D4" w:rsidRPr="00293BE7" w:rsidRDefault="009F6ED4" w:rsidP="00814E3F">
            <w:pPr>
              <w:pStyle w:val="20"/>
              <w:shd w:val="clear" w:color="auto" w:fill="auto"/>
              <w:spacing w:line="244" w:lineRule="exact"/>
              <w:jc w:val="center"/>
              <w:rPr>
                <w:rStyle w:val="211pt"/>
                <w:color w:val="auto"/>
                <w:sz w:val="24"/>
                <w:szCs w:val="24"/>
              </w:rPr>
            </w:pPr>
            <w:r>
              <w:rPr>
                <w:rStyle w:val="211pt"/>
                <w:color w:val="auto"/>
                <w:sz w:val="24"/>
                <w:szCs w:val="24"/>
                <w:lang w:val="ru-RU"/>
              </w:rPr>
              <w:t>08</w:t>
            </w:r>
            <w:r>
              <w:rPr>
                <w:rStyle w:val="211pt"/>
                <w:color w:val="auto"/>
                <w:sz w:val="24"/>
                <w:szCs w:val="24"/>
              </w:rPr>
              <w:t>.0</w:t>
            </w:r>
            <w:r>
              <w:rPr>
                <w:rStyle w:val="211pt"/>
                <w:color w:val="auto"/>
                <w:sz w:val="24"/>
                <w:szCs w:val="24"/>
                <w:lang w:val="ru-RU"/>
              </w:rPr>
              <w:t>5</w:t>
            </w:r>
            <w:r w:rsidRPr="00293BE7">
              <w:rPr>
                <w:rStyle w:val="211pt"/>
                <w:color w:val="auto"/>
                <w:sz w:val="24"/>
                <w:szCs w:val="24"/>
              </w:rPr>
              <w:t>.2020</w:t>
            </w:r>
          </w:p>
          <w:p w:rsidR="00554F6C" w:rsidRPr="00293BE7" w:rsidRDefault="00554F6C" w:rsidP="00F07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823F9E" w:rsidP="007E3659">
            <w:pPr>
              <w:pStyle w:val="20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293BE7">
              <w:rPr>
                <w:sz w:val="24"/>
                <w:szCs w:val="24"/>
              </w:rPr>
              <w:t>почта, телефон</w:t>
            </w:r>
            <w:r w:rsidRPr="00293BE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3BE7">
              <w:rPr>
                <w:color w:val="000000"/>
                <w:sz w:val="24"/>
                <w:szCs w:val="24"/>
              </w:rPr>
              <w:t>WhatcApp</w:t>
            </w:r>
            <w:proofErr w:type="spellEnd"/>
          </w:p>
        </w:tc>
      </w:tr>
      <w:tr w:rsidR="00554F6C" w:rsidRPr="00293BE7" w:rsidTr="00942760">
        <w:trPr>
          <w:trHeight w:val="562"/>
        </w:trPr>
        <w:tc>
          <w:tcPr>
            <w:tcW w:w="153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554F6C" w:rsidP="0028711F">
            <w:pPr>
              <w:pStyle w:val="20"/>
              <w:shd w:val="clear" w:color="auto" w:fill="auto"/>
              <w:spacing w:line="274" w:lineRule="exact"/>
              <w:jc w:val="center"/>
              <w:rPr>
                <w:rStyle w:val="211pt"/>
                <w:color w:val="auto"/>
                <w:sz w:val="24"/>
                <w:szCs w:val="24"/>
                <w:lang w:val="ru-RU"/>
              </w:rPr>
            </w:pPr>
            <w:r w:rsidRPr="00293BE7">
              <w:rPr>
                <w:b/>
                <w:color w:val="000000"/>
                <w:sz w:val="24"/>
                <w:szCs w:val="24"/>
              </w:rPr>
              <w:t>8 класс</w:t>
            </w:r>
          </w:p>
        </w:tc>
      </w:tr>
      <w:tr w:rsidR="00554F6C" w:rsidRPr="00293BE7" w:rsidTr="00250B1F">
        <w:trPr>
          <w:trHeight w:val="340"/>
        </w:trPr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C735F2" w:rsidP="00F0737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02.05</w:t>
            </w:r>
            <w:r w:rsidR="00554F6C" w:rsidRPr="00293B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5F2" w:rsidRDefault="00C735F2" w:rsidP="00C735F2">
            <w:r w:rsidRPr="00C735F2">
              <w:rPr>
                <w:rFonts w:ascii="Times New Roman" w:hAnsi="Times New Roman" w:cs="Times New Roman"/>
              </w:rPr>
              <w:t>Технологии исследовательской и опытнической деятельности</w:t>
            </w:r>
            <w:r w:rsidRPr="00F2057E">
              <w:t xml:space="preserve"> </w:t>
            </w:r>
            <w:r>
              <w:t>.</w:t>
            </w:r>
          </w:p>
          <w:p w:rsidR="00554F6C" w:rsidRPr="00293BE7" w:rsidRDefault="00C735F2" w:rsidP="006A2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5F2">
              <w:rPr>
                <w:rFonts w:ascii="Times New Roman" w:hAnsi="Times New Roman" w:cs="Times New Roman"/>
                <w:sz w:val="24"/>
                <w:szCs w:val="24"/>
              </w:rPr>
              <w:t>Проект «Мой профессиональный выбор»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554F6C" w:rsidP="00F073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рассылка заданий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3D7619" w:rsidRDefault="003D7619" w:rsidP="00814E3F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D76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Подготовить проект на тему «Мой профессиональный выбор»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ED4" w:rsidRPr="00293BE7" w:rsidRDefault="009F6ED4" w:rsidP="00814E3F">
            <w:pPr>
              <w:pStyle w:val="20"/>
              <w:shd w:val="clear" w:color="auto" w:fill="auto"/>
              <w:spacing w:line="244" w:lineRule="exact"/>
              <w:jc w:val="center"/>
              <w:rPr>
                <w:rStyle w:val="211pt"/>
                <w:color w:val="auto"/>
                <w:sz w:val="24"/>
                <w:szCs w:val="24"/>
              </w:rPr>
            </w:pPr>
            <w:r>
              <w:rPr>
                <w:rStyle w:val="211pt"/>
                <w:color w:val="auto"/>
                <w:sz w:val="24"/>
                <w:szCs w:val="24"/>
                <w:lang w:val="ru-RU"/>
              </w:rPr>
              <w:t>08</w:t>
            </w:r>
            <w:r>
              <w:rPr>
                <w:rStyle w:val="211pt"/>
                <w:color w:val="auto"/>
                <w:sz w:val="24"/>
                <w:szCs w:val="24"/>
              </w:rPr>
              <w:t>.0</w:t>
            </w:r>
            <w:r>
              <w:rPr>
                <w:rStyle w:val="211pt"/>
                <w:color w:val="auto"/>
                <w:sz w:val="24"/>
                <w:szCs w:val="24"/>
                <w:lang w:val="ru-RU"/>
              </w:rPr>
              <w:t>5</w:t>
            </w:r>
            <w:r w:rsidRPr="00293BE7">
              <w:rPr>
                <w:rStyle w:val="211pt"/>
                <w:color w:val="auto"/>
                <w:sz w:val="24"/>
                <w:szCs w:val="24"/>
              </w:rPr>
              <w:t>.2020</w:t>
            </w:r>
          </w:p>
          <w:p w:rsidR="00554F6C" w:rsidRPr="00293BE7" w:rsidRDefault="00554F6C" w:rsidP="00F07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F6C" w:rsidRPr="00293BE7" w:rsidRDefault="00554F6C" w:rsidP="0079572A">
            <w:pPr>
              <w:pStyle w:val="20"/>
              <w:shd w:val="clear" w:color="auto" w:fill="auto"/>
              <w:spacing w:line="274" w:lineRule="exact"/>
              <w:rPr>
                <w:rStyle w:val="211pt"/>
                <w:color w:val="auto"/>
                <w:sz w:val="24"/>
                <w:szCs w:val="24"/>
                <w:lang w:val="ru-RU"/>
              </w:rPr>
            </w:pPr>
            <w:r w:rsidRPr="00293BE7">
              <w:rPr>
                <w:sz w:val="24"/>
                <w:szCs w:val="24"/>
              </w:rPr>
              <w:t>почта, телефон</w:t>
            </w:r>
            <w:r w:rsidRPr="00293BE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93BE7">
              <w:rPr>
                <w:color w:val="000000"/>
                <w:sz w:val="24"/>
                <w:szCs w:val="24"/>
              </w:rPr>
              <w:t>WhatcApp</w:t>
            </w:r>
            <w:proofErr w:type="spellEnd"/>
          </w:p>
        </w:tc>
      </w:tr>
    </w:tbl>
    <w:p w:rsidR="00D217BC" w:rsidRPr="00293BE7" w:rsidRDefault="00D217BC" w:rsidP="00D217B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217BC" w:rsidRPr="00293BE7" w:rsidRDefault="00D217BC" w:rsidP="00D217B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217BC" w:rsidRPr="00293BE7" w:rsidRDefault="00D217BC" w:rsidP="00D217BC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217BC" w:rsidRPr="00293BE7" w:rsidRDefault="00D217BC" w:rsidP="00D217BC">
      <w:pPr>
        <w:pStyle w:val="a4"/>
        <w:shd w:val="clear" w:color="auto" w:fill="auto"/>
        <w:rPr>
          <w:sz w:val="24"/>
          <w:szCs w:val="24"/>
        </w:rPr>
      </w:pPr>
    </w:p>
    <w:p w:rsidR="00E070D5" w:rsidRPr="00293BE7" w:rsidRDefault="00E070D5">
      <w:pPr>
        <w:rPr>
          <w:rFonts w:ascii="Times New Roman" w:hAnsi="Times New Roman" w:cs="Times New Roman"/>
          <w:sz w:val="24"/>
          <w:szCs w:val="24"/>
        </w:rPr>
      </w:pPr>
    </w:p>
    <w:sectPr w:rsidR="00E070D5" w:rsidRPr="00293BE7" w:rsidSect="00814E3F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217BC"/>
    <w:rsid w:val="00081C4F"/>
    <w:rsid w:val="00140296"/>
    <w:rsid w:val="001829CC"/>
    <w:rsid w:val="001A2280"/>
    <w:rsid w:val="001D08B0"/>
    <w:rsid w:val="00250B1F"/>
    <w:rsid w:val="0028711F"/>
    <w:rsid w:val="00293BE7"/>
    <w:rsid w:val="002C0594"/>
    <w:rsid w:val="003366D1"/>
    <w:rsid w:val="003D7619"/>
    <w:rsid w:val="0041578D"/>
    <w:rsid w:val="00474A25"/>
    <w:rsid w:val="004F7F5C"/>
    <w:rsid w:val="005059E0"/>
    <w:rsid w:val="00554F6C"/>
    <w:rsid w:val="00576AF5"/>
    <w:rsid w:val="00583636"/>
    <w:rsid w:val="005964BD"/>
    <w:rsid w:val="005A2827"/>
    <w:rsid w:val="005E06C7"/>
    <w:rsid w:val="00607E58"/>
    <w:rsid w:val="00637C9E"/>
    <w:rsid w:val="00675A37"/>
    <w:rsid w:val="006A2F9D"/>
    <w:rsid w:val="00756994"/>
    <w:rsid w:val="0079572A"/>
    <w:rsid w:val="007D4920"/>
    <w:rsid w:val="007E2BD8"/>
    <w:rsid w:val="007E3190"/>
    <w:rsid w:val="007E3659"/>
    <w:rsid w:val="00814E3F"/>
    <w:rsid w:val="00815BAD"/>
    <w:rsid w:val="00823F9E"/>
    <w:rsid w:val="00843841"/>
    <w:rsid w:val="008B6175"/>
    <w:rsid w:val="008E058E"/>
    <w:rsid w:val="009F6ED4"/>
    <w:rsid w:val="00A328BC"/>
    <w:rsid w:val="00A92289"/>
    <w:rsid w:val="00AA1F50"/>
    <w:rsid w:val="00AB7FA9"/>
    <w:rsid w:val="00AE368B"/>
    <w:rsid w:val="00AF6B06"/>
    <w:rsid w:val="00B10926"/>
    <w:rsid w:val="00BF658C"/>
    <w:rsid w:val="00C23909"/>
    <w:rsid w:val="00C735F2"/>
    <w:rsid w:val="00CA4473"/>
    <w:rsid w:val="00D119CC"/>
    <w:rsid w:val="00D217BC"/>
    <w:rsid w:val="00D72A7E"/>
    <w:rsid w:val="00DE1A3E"/>
    <w:rsid w:val="00DE21CE"/>
    <w:rsid w:val="00E070D5"/>
    <w:rsid w:val="00E7184B"/>
    <w:rsid w:val="00E72B0B"/>
    <w:rsid w:val="00E81544"/>
    <w:rsid w:val="00E9232B"/>
    <w:rsid w:val="00EE4CC2"/>
    <w:rsid w:val="00F31695"/>
    <w:rsid w:val="00F35849"/>
    <w:rsid w:val="00F44ACA"/>
    <w:rsid w:val="00FD03D4"/>
    <w:rsid w:val="00FD3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sid w:val="00D217B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217B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1pt">
    <w:name w:val="Основной текст (2) + 11 pt"/>
    <w:basedOn w:val="2"/>
    <w:rsid w:val="00D217BC"/>
    <w:rPr>
      <w:color w:val="0000FF"/>
      <w:spacing w:val="0"/>
      <w:w w:val="100"/>
      <w:position w:val="0"/>
      <w:sz w:val="22"/>
      <w:szCs w:val="22"/>
      <w:lang w:val="en-US" w:eastAsia="en-US" w:bidi="en-US"/>
    </w:rPr>
  </w:style>
  <w:style w:type="paragraph" w:customStyle="1" w:styleId="a4">
    <w:name w:val="Подпись к таблице"/>
    <w:basedOn w:val="a"/>
    <w:link w:val="a3"/>
    <w:rsid w:val="00D217BC"/>
    <w:pPr>
      <w:widowControl w:val="0"/>
      <w:shd w:val="clear" w:color="auto" w:fill="FFFFFF"/>
      <w:spacing w:after="0" w:line="24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D217B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Grid">
    <w:name w:val="TableGrid"/>
    <w:rsid w:val="00D217B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95pt">
    <w:name w:val="Основной текст (2) + 9;5 pt;Не полужирный"/>
    <w:basedOn w:val="2"/>
    <w:rsid w:val="00D217BC"/>
    <w:rPr>
      <w:b/>
      <w:bCs/>
      <w:i w:val="0"/>
      <w:iCs w:val="0"/>
      <w:smallCaps w:val="0"/>
      <w:strike w:val="0"/>
      <w:color w:val="1D30E7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 + Не полужирный"/>
    <w:basedOn w:val="2"/>
    <w:rsid w:val="00D217B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Не полужирный;Курсив"/>
    <w:basedOn w:val="2"/>
    <w:rsid w:val="00D217BC"/>
    <w:rPr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styleId="a5">
    <w:name w:val="Hyperlink"/>
    <w:basedOn w:val="a0"/>
    <w:uiPriority w:val="99"/>
    <w:semiHidden/>
    <w:unhideWhenUsed/>
    <w:rsid w:val="007E365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3169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6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7585/conspect/25674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сергей</cp:lastModifiedBy>
  <cp:revision>49</cp:revision>
  <dcterms:created xsi:type="dcterms:W3CDTF">2020-03-31T06:37:00Z</dcterms:created>
  <dcterms:modified xsi:type="dcterms:W3CDTF">2020-04-27T06:43:00Z</dcterms:modified>
</cp:coreProperties>
</file>